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F06" w:rsidRDefault="001F2F06"/>
    <w:p w:rsidR="001F2F06" w:rsidRDefault="001F2F06">
      <w:r>
        <w:t>Link videos taller MINI VOLEY</w:t>
      </w:r>
      <w:bookmarkStart w:id="0" w:name="_GoBack"/>
      <w:bookmarkEnd w:id="0"/>
    </w:p>
    <w:p w:rsidR="001F2F06" w:rsidRDefault="001F2F06"/>
    <w:p w:rsidR="008779A2" w:rsidRDefault="008779A2">
      <w:r>
        <w:t>1</w:t>
      </w:r>
      <w:r w:rsidR="00611104">
        <w:t xml:space="preserve"> </w:t>
      </w:r>
      <w:hyperlink r:id="rId5" w:history="1">
        <w:r w:rsidR="00611104" w:rsidRPr="00C62DA8">
          <w:rPr>
            <w:rStyle w:val="Hipervnculo"/>
          </w:rPr>
          <w:t>http://youtu.be/IzXqZmdiujo</w:t>
        </w:r>
      </w:hyperlink>
      <w:r w:rsidR="00611104">
        <w:t xml:space="preserve">    </w:t>
      </w:r>
    </w:p>
    <w:p w:rsidR="008779A2" w:rsidRDefault="008779A2">
      <w:r>
        <w:t>2</w:t>
      </w:r>
      <w:r w:rsidR="00BB04FF">
        <w:t xml:space="preserve">  </w:t>
      </w:r>
      <w:hyperlink r:id="rId6" w:tgtFrame="_blank" w:history="1">
        <w:r w:rsidR="00BB04FF" w:rsidRPr="001E619D">
          <w:rPr>
            <w:color w:val="0000FF"/>
            <w:u w:val="single"/>
          </w:rPr>
          <w:t>http://youtu.be/1NI6vtKF3Ng</w:t>
        </w:r>
      </w:hyperlink>
    </w:p>
    <w:p w:rsidR="008779A2" w:rsidRDefault="008779A2">
      <w:r>
        <w:t>3</w:t>
      </w:r>
      <w:r w:rsidR="003B5CCF">
        <w:t xml:space="preserve"> </w:t>
      </w:r>
      <w:hyperlink r:id="rId7" w:history="1">
        <w:r w:rsidR="003B5CCF" w:rsidRPr="00AC4A7E">
          <w:rPr>
            <w:rStyle w:val="Hipervnculo"/>
          </w:rPr>
          <w:t>http://youtu.be/ZUiNPhzJfDg</w:t>
        </w:r>
      </w:hyperlink>
      <w:r w:rsidR="003B5CCF">
        <w:t xml:space="preserve"> </w:t>
      </w:r>
    </w:p>
    <w:p w:rsidR="00A773AF" w:rsidRDefault="008779A2">
      <w:r>
        <w:t>4</w:t>
      </w:r>
      <w:r w:rsidR="00027368">
        <w:t xml:space="preserve"> </w:t>
      </w:r>
      <w:hyperlink r:id="rId8" w:tgtFrame="_blank" w:history="1">
        <w:r w:rsidR="00A773AF" w:rsidRPr="00A773AF">
          <w:rPr>
            <w:color w:val="0000FF"/>
            <w:u w:val="single"/>
          </w:rPr>
          <w:t>http://youtu.be/asJjBAyGaGs</w:t>
        </w:r>
      </w:hyperlink>
    </w:p>
    <w:p w:rsidR="008779A2" w:rsidRDefault="008779A2">
      <w:r>
        <w:t>5</w:t>
      </w:r>
      <w:r w:rsidR="00A70B3E">
        <w:t xml:space="preserve">  </w:t>
      </w:r>
      <w:hyperlink r:id="rId9" w:history="1">
        <w:r w:rsidR="00A70B3E" w:rsidRPr="00CD66A4">
          <w:rPr>
            <w:rStyle w:val="Hipervnculo"/>
          </w:rPr>
          <w:t>http://youtu.be/WOB8WCY3m-A</w:t>
        </w:r>
      </w:hyperlink>
      <w:r w:rsidR="00A70B3E">
        <w:t xml:space="preserve">  </w:t>
      </w:r>
    </w:p>
    <w:p w:rsidR="008779A2" w:rsidRDefault="008779A2">
      <w:r>
        <w:t>6</w:t>
      </w:r>
      <w:hyperlink r:id="rId10" w:tgtFrame="_blank" w:history="1">
        <w:r w:rsidR="003A0F95">
          <w:rPr>
            <w:rStyle w:val="Hipervnculo"/>
          </w:rPr>
          <w:t>http://youtu.be/_d9G-WO70gU</w:t>
        </w:r>
      </w:hyperlink>
    </w:p>
    <w:p w:rsidR="002147BF" w:rsidRDefault="008779A2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t>7</w:t>
      </w:r>
      <w:r w:rsidR="00611104">
        <w:t xml:space="preserve"> </w:t>
      </w:r>
      <w:r w:rsidR="00027368">
        <w:t xml:space="preserve"> </w:t>
      </w:r>
      <w:r w:rsidR="002147BF">
        <w:t xml:space="preserve"> </w:t>
      </w:r>
      <w:hyperlink r:id="rId11" w:tgtFrame="_blank" w:history="1">
        <w:r w:rsidR="002147BF">
          <w:rPr>
            <w:rStyle w:val="Hipervnculo"/>
            <w:rFonts w:ascii="Arial" w:hAnsi="Arial" w:cs="Arial"/>
            <w:color w:val="167AC6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http://youtu.be/WevD2tVst2Q</w:t>
        </w:r>
      </w:hyperlink>
      <w:r w:rsidR="0061110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sectPr w:rsidR="002147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38"/>
    <w:rsid w:val="00027368"/>
    <w:rsid w:val="00045238"/>
    <w:rsid w:val="001F2F06"/>
    <w:rsid w:val="002147BF"/>
    <w:rsid w:val="003A0F95"/>
    <w:rsid w:val="003B0BA7"/>
    <w:rsid w:val="003B5CCF"/>
    <w:rsid w:val="004B145C"/>
    <w:rsid w:val="00611104"/>
    <w:rsid w:val="008779A2"/>
    <w:rsid w:val="00A70B3E"/>
    <w:rsid w:val="00A71876"/>
    <w:rsid w:val="00A773AF"/>
    <w:rsid w:val="00BB04FF"/>
    <w:rsid w:val="00F4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79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79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.be/asJjBAyGaG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youtu.be/ZUiNPhzJfD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outu.be/1NI6vtKF3Ng" TargetMode="External"/><Relationship Id="rId11" Type="http://schemas.openxmlformats.org/officeDocument/2006/relationships/hyperlink" Target="http://youtu.be/WevD2tVst2Q" TargetMode="External"/><Relationship Id="rId5" Type="http://schemas.openxmlformats.org/officeDocument/2006/relationships/hyperlink" Target="http://youtu.be/IzXqZmdiujo" TargetMode="External"/><Relationship Id="rId10" Type="http://schemas.openxmlformats.org/officeDocument/2006/relationships/hyperlink" Target="http://youtu.be/_d9G-WO70g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outu.be/WOB8WCY3m-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 LOVE</dc:creator>
  <cp:lastModifiedBy>Alumnos</cp:lastModifiedBy>
  <cp:revision>6</cp:revision>
  <dcterms:created xsi:type="dcterms:W3CDTF">2014-11-17T20:18:00Z</dcterms:created>
  <dcterms:modified xsi:type="dcterms:W3CDTF">2014-11-17T20:24:00Z</dcterms:modified>
</cp:coreProperties>
</file>